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5D" w:rsidRDefault="00925B5D" w:rsidP="000D50A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41BBF" w:rsidRDefault="00C41BBF" w:rsidP="000D50A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25B5D" w:rsidRDefault="006B1600" w:rsidP="00925B5D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ROSVİTA - TİMUR</w:t>
      </w:r>
      <w:r w:rsidR="00FB1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İMRAĞ </w:t>
      </w:r>
      <w:r w:rsidR="00FB1B2B">
        <w:rPr>
          <w:rFonts w:ascii="Times New Roman" w:hAnsi="Times New Roman" w:cs="Times New Roman"/>
          <w:b/>
          <w:sz w:val="24"/>
          <w:szCs w:val="24"/>
        </w:rPr>
        <w:t>MESLEKİ VE TEKNİK</w:t>
      </w:r>
      <w:r w:rsidR="00925B5D">
        <w:rPr>
          <w:rFonts w:ascii="Times New Roman" w:hAnsi="Times New Roman" w:cs="Times New Roman"/>
          <w:b/>
          <w:sz w:val="24"/>
          <w:szCs w:val="24"/>
        </w:rPr>
        <w:t xml:space="preserve"> ANADOLU LİSESİ</w:t>
      </w:r>
    </w:p>
    <w:p w:rsidR="00925B5D" w:rsidRDefault="006B1600" w:rsidP="00925B5D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925B5D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925B5D" w:rsidRDefault="00925B5D" w:rsidP="00925B5D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</w:t>
      </w:r>
      <w:r w:rsidR="002D690F">
        <w:rPr>
          <w:rFonts w:ascii="Times New Roman" w:hAnsi="Times New Roman" w:cs="Times New Roman"/>
          <w:b/>
          <w:sz w:val="24"/>
          <w:szCs w:val="24"/>
        </w:rPr>
        <w:t xml:space="preserve">Ğİ OLAĞAN GENEL KURUL TOPLANTI </w:t>
      </w:r>
      <w:r w:rsidR="006B1600">
        <w:rPr>
          <w:rFonts w:ascii="Times New Roman" w:hAnsi="Times New Roman" w:cs="Times New Roman"/>
          <w:b/>
          <w:sz w:val="24"/>
          <w:szCs w:val="24"/>
        </w:rPr>
        <w:t>DUYURUSU</w:t>
      </w:r>
    </w:p>
    <w:p w:rsidR="00925B5D" w:rsidRDefault="00925B5D" w:rsidP="00925B5D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5D" w:rsidRDefault="006B1600" w:rsidP="006B160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600">
        <w:rPr>
          <w:rFonts w:ascii="Times New Roman" w:hAnsi="Times New Roman" w:cs="Times New Roman"/>
          <w:sz w:val="24"/>
          <w:szCs w:val="24"/>
        </w:rPr>
        <w:t>Okulumuz Okul Aile Birliği olağan Genel Kurul Toplantısı 17 Ekim 2021 Pazar günü saat 11.00’da konferans salonumuzda aşağıda belirtilen gündem maddeleriyle gerçekleştirilecektir.</w:t>
      </w:r>
    </w:p>
    <w:p w:rsidR="006B1600" w:rsidRPr="006B1600" w:rsidRDefault="006B1600" w:rsidP="006B160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B5D" w:rsidRDefault="00925B5D" w:rsidP="002D690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D690F" w:rsidRDefault="002D690F" w:rsidP="002D690F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690F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2D690F" w:rsidRPr="002D690F" w:rsidRDefault="002D690F" w:rsidP="002D690F">
      <w:pPr>
        <w:pStyle w:val="AralkYok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24A9F" w:rsidRDefault="002D690F" w:rsidP="00524A9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690F">
        <w:rPr>
          <w:rFonts w:ascii="Times New Roman" w:hAnsi="Times New Roman" w:cs="Times New Roman"/>
          <w:sz w:val="24"/>
          <w:szCs w:val="24"/>
        </w:rPr>
        <w:t>Açılı</w:t>
      </w:r>
      <w:r w:rsidR="00524A9F">
        <w:rPr>
          <w:rFonts w:ascii="Times New Roman" w:hAnsi="Times New Roman" w:cs="Times New Roman"/>
          <w:sz w:val="24"/>
          <w:szCs w:val="24"/>
        </w:rPr>
        <w:t>ş ve Yoklama</w:t>
      </w:r>
    </w:p>
    <w:p w:rsidR="00524A9F" w:rsidRDefault="005949AA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 Duruşu, İstiklal Marşı</w:t>
      </w:r>
    </w:p>
    <w:p w:rsid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Genel Kurul üyelerinin Katılım Cetvelini imzalamaları</w:t>
      </w:r>
    </w:p>
    <w:p w:rsidR="006B1600" w:rsidRPr="006B1600" w:rsidRDefault="008626EC" w:rsidP="006B1600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 xml:space="preserve">Okul Müdürü </w:t>
      </w:r>
      <w:r w:rsidR="006B1600">
        <w:rPr>
          <w:rFonts w:ascii="Times New Roman" w:hAnsi="Times New Roman" w:cs="Times New Roman"/>
          <w:sz w:val="24"/>
          <w:szCs w:val="24"/>
        </w:rPr>
        <w:t xml:space="preserve">Hasan </w:t>
      </w:r>
      <w:proofErr w:type="spellStart"/>
      <w:r w:rsidR="006B1600">
        <w:rPr>
          <w:rFonts w:ascii="Times New Roman" w:hAnsi="Times New Roman" w:cs="Times New Roman"/>
          <w:sz w:val="24"/>
          <w:szCs w:val="24"/>
        </w:rPr>
        <w:t>KARADENİZ’i</w:t>
      </w:r>
      <w:r w:rsidR="00FB1B2B" w:rsidRPr="00524A9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24A9F">
        <w:rPr>
          <w:rFonts w:ascii="Times New Roman" w:hAnsi="Times New Roman" w:cs="Times New Roman"/>
          <w:sz w:val="24"/>
          <w:szCs w:val="24"/>
        </w:rPr>
        <w:t xml:space="preserve"> konuşması</w:t>
      </w:r>
      <w:bookmarkStart w:id="0" w:name="_GoBack"/>
      <w:bookmarkEnd w:id="0"/>
    </w:p>
    <w:p w:rsid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Veliler arasından açık oylama ile bir Divan Başkanı ve bir Kâtip seçimi</w:t>
      </w:r>
    </w:p>
    <w:p w:rsidR="006B1600" w:rsidRDefault="006B1600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Aile Birliği Başkanının konuşması</w:t>
      </w:r>
    </w:p>
    <w:p w:rsidR="006C7D70" w:rsidRDefault="006C7D70" w:rsidP="006C7D70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2020- 2021</w:t>
      </w:r>
      <w:r w:rsidRPr="006C7D70">
        <w:rPr>
          <w:rFonts w:ascii="Times New Roman" w:hAnsi="Times New Roman" w:cs="Times New Roman"/>
          <w:sz w:val="24"/>
          <w:szCs w:val="24"/>
        </w:rPr>
        <w:t xml:space="preserve"> Eğitim Öğretim yılı Okul Aile Birliğ</w:t>
      </w:r>
      <w:r>
        <w:rPr>
          <w:rFonts w:ascii="Times New Roman" w:hAnsi="Times New Roman" w:cs="Times New Roman"/>
          <w:sz w:val="24"/>
          <w:szCs w:val="24"/>
        </w:rPr>
        <w:t>i bütçesi hakkında (Faaliyet Raporu)</w:t>
      </w:r>
      <w:r w:rsidR="000E0F2B">
        <w:rPr>
          <w:rFonts w:ascii="Times New Roman" w:hAnsi="Times New Roman" w:cs="Times New Roman"/>
          <w:sz w:val="24"/>
          <w:szCs w:val="24"/>
        </w:rPr>
        <w:t xml:space="preserve"> Muhasip Üye tarafından</w:t>
      </w:r>
      <w:r>
        <w:rPr>
          <w:rFonts w:ascii="Times New Roman" w:hAnsi="Times New Roman" w:cs="Times New Roman"/>
          <w:sz w:val="24"/>
          <w:szCs w:val="24"/>
        </w:rPr>
        <w:t xml:space="preserve"> Genel Kurula </w:t>
      </w:r>
      <w:r w:rsidRPr="006C7D70">
        <w:rPr>
          <w:rFonts w:ascii="Times New Roman" w:hAnsi="Times New Roman" w:cs="Times New Roman"/>
          <w:sz w:val="24"/>
          <w:szCs w:val="24"/>
        </w:rPr>
        <w:t>bilgi sunulması</w:t>
      </w:r>
      <w:r w:rsidR="000E0F2B">
        <w:rPr>
          <w:rFonts w:ascii="Times New Roman" w:hAnsi="Times New Roman" w:cs="Times New Roman"/>
          <w:sz w:val="24"/>
          <w:szCs w:val="24"/>
        </w:rPr>
        <w:t>, Faaliyet Raporunun oylanarak ibra edilmesi</w:t>
      </w:r>
    </w:p>
    <w:p w:rsid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Okul Ai</w:t>
      </w:r>
      <w:r w:rsidR="006B1600">
        <w:rPr>
          <w:rFonts w:ascii="Times New Roman" w:hAnsi="Times New Roman" w:cs="Times New Roman"/>
          <w:sz w:val="24"/>
          <w:szCs w:val="24"/>
        </w:rPr>
        <w:t>le Birliği Yönetim Kuruluna 2021- 2022</w:t>
      </w:r>
      <w:r w:rsidRPr="00524A9F">
        <w:rPr>
          <w:rFonts w:ascii="Times New Roman" w:hAnsi="Times New Roman" w:cs="Times New Roman"/>
          <w:sz w:val="24"/>
          <w:szCs w:val="24"/>
        </w:rPr>
        <w:t xml:space="preserve"> Eğitim- Öğretim yılı için açık oyla liste halinde beş asil beş yedek üye seçilmesi</w:t>
      </w:r>
    </w:p>
    <w:p w:rsid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Okul Aile</w:t>
      </w:r>
      <w:r w:rsidR="006B1600">
        <w:rPr>
          <w:rFonts w:ascii="Times New Roman" w:hAnsi="Times New Roman" w:cs="Times New Roman"/>
          <w:sz w:val="24"/>
          <w:szCs w:val="24"/>
        </w:rPr>
        <w:t xml:space="preserve"> Birliği Denetleme Kuruluna 2021- 2022</w:t>
      </w:r>
      <w:r w:rsidRPr="00524A9F">
        <w:rPr>
          <w:rFonts w:ascii="Times New Roman" w:hAnsi="Times New Roman" w:cs="Times New Roman"/>
          <w:sz w:val="24"/>
          <w:szCs w:val="24"/>
        </w:rPr>
        <w:t xml:space="preserve"> Eğitim Öğretim yılı için bir asil bir yedek üye seçilmesi</w:t>
      </w:r>
    </w:p>
    <w:p w:rsidR="00DD351F" w:rsidRDefault="002D690F" w:rsidP="00DD351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Okulun kalitesinin artırılmasına dair veli görüşlerinin alınması</w:t>
      </w:r>
    </w:p>
    <w:p w:rsidR="00524A9F" w:rsidRPr="00DD351F" w:rsidRDefault="00DD351F" w:rsidP="00DD351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690F" w:rsidRPr="00DD351F">
        <w:rPr>
          <w:rFonts w:ascii="Times New Roman" w:hAnsi="Times New Roman" w:cs="Times New Roman"/>
          <w:sz w:val="24"/>
          <w:szCs w:val="24"/>
        </w:rPr>
        <w:t>kulumuz ihtiyaçlarının tespiti</w:t>
      </w:r>
      <w:r w:rsidRPr="00DD351F">
        <w:rPr>
          <w:rFonts w:ascii="Times New Roman" w:hAnsi="Times New Roman" w:cs="Times New Roman"/>
          <w:sz w:val="24"/>
          <w:szCs w:val="24"/>
        </w:rPr>
        <w:t xml:space="preserve"> ve okulun ihtiyaçlarını dikkate alarak tahmini bütçenin görüşülmesi</w:t>
      </w:r>
    </w:p>
    <w:p w:rsid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Dilek ve temenniler</w:t>
      </w:r>
    </w:p>
    <w:p w:rsidR="00F37C8F" w:rsidRPr="00524A9F" w:rsidRDefault="002D690F" w:rsidP="002D690F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A9F">
        <w:rPr>
          <w:rFonts w:ascii="Times New Roman" w:hAnsi="Times New Roman" w:cs="Times New Roman"/>
          <w:sz w:val="24"/>
          <w:szCs w:val="24"/>
        </w:rPr>
        <w:t>Kapanış</w:t>
      </w:r>
    </w:p>
    <w:p w:rsidR="00C95789" w:rsidRDefault="00C95789" w:rsidP="004963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969" w:rsidRDefault="005C3969" w:rsidP="004963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969" w:rsidRDefault="005C3969" w:rsidP="004963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0A6" w:rsidRDefault="000D50A6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1FBB" w:rsidRDefault="00971FBB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690F" w:rsidRDefault="002D690F" w:rsidP="00D92A8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D690F" w:rsidSect="00F37C8F">
      <w:pgSz w:w="11906" w:h="16838" w:code="9"/>
      <w:pgMar w:top="142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15" w:rsidRDefault="00227415" w:rsidP="000D50A6">
      <w:pPr>
        <w:spacing w:after="0" w:line="240" w:lineRule="auto"/>
      </w:pPr>
      <w:r>
        <w:separator/>
      </w:r>
    </w:p>
  </w:endnote>
  <w:endnote w:type="continuationSeparator" w:id="0">
    <w:p w:rsidR="00227415" w:rsidRDefault="00227415" w:rsidP="000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15" w:rsidRDefault="00227415" w:rsidP="000D50A6">
      <w:pPr>
        <w:spacing w:after="0" w:line="240" w:lineRule="auto"/>
      </w:pPr>
      <w:r>
        <w:separator/>
      </w:r>
    </w:p>
  </w:footnote>
  <w:footnote w:type="continuationSeparator" w:id="0">
    <w:p w:rsidR="00227415" w:rsidRDefault="00227415" w:rsidP="000D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FE5"/>
    <w:multiLevelType w:val="hybridMultilevel"/>
    <w:tmpl w:val="C0645E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D54E2"/>
    <w:multiLevelType w:val="hybridMultilevel"/>
    <w:tmpl w:val="74D0F01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1F24C9"/>
    <w:multiLevelType w:val="hybridMultilevel"/>
    <w:tmpl w:val="C0645E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96693"/>
    <w:multiLevelType w:val="hybridMultilevel"/>
    <w:tmpl w:val="C0645E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B407A"/>
    <w:multiLevelType w:val="hybridMultilevel"/>
    <w:tmpl w:val="89E0FB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8A7653"/>
    <w:multiLevelType w:val="hybridMultilevel"/>
    <w:tmpl w:val="2F36B1D0"/>
    <w:lvl w:ilvl="0" w:tplc="416E72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23562"/>
    <w:multiLevelType w:val="hybridMultilevel"/>
    <w:tmpl w:val="5E905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C0DE9"/>
    <w:multiLevelType w:val="hybridMultilevel"/>
    <w:tmpl w:val="AB9AB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C4"/>
    <w:multiLevelType w:val="hybridMultilevel"/>
    <w:tmpl w:val="3F8667CC"/>
    <w:lvl w:ilvl="0" w:tplc="905A7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84DAF"/>
    <w:multiLevelType w:val="hybridMultilevel"/>
    <w:tmpl w:val="00842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D66D8"/>
    <w:multiLevelType w:val="hybridMultilevel"/>
    <w:tmpl w:val="818C4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473C6"/>
    <w:multiLevelType w:val="hybridMultilevel"/>
    <w:tmpl w:val="9182B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FA"/>
    <w:rsid w:val="00000F21"/>
    <w:rsid w:val="00024360"/>
    <w:rsid w:val="00031E26"/>
    <w:rsid w:val="00047FC5"/>
    <w:rsid w:val="00065545"/>
    <w:rsid w:val="00066B38"/>
    <w:rsid w:val="00073E89"/>
    <w:rsid w:val="00082435"/>
    <w:rsid w:val="00093675"/>
    <w:rsid w:val="00096307"/>
    <w:rsid w:val="000A31D4"/>
    <w:rsid w:val="000C6383"/>
    <w:rsid w:val="000C7D41"/>
    <w:rsid w:val="000D50A6"/>
    <w:rsid w:val="000E0F2B"/>
    <w:rsid w:val="001068CF"/>
    <w:rsid w:val="001741CF"/>
    <w:rsid w:val="00194FF8"/>
    <w:rsid w:val="001B4B04"/>
    <w:rsid w:val="001D2E93"/>
    <w:rsid w:val="001D49B2"/>
    <w:rsid w:val="001F42D4"/>
    <w:rsid w:val="00215D4E"/>
    <w:rsid w:val="00215EA7"/>
    <w:rsid w:val="0022392E"/>
    <w:rsid w:val="00227415"/>
    <w:rsid w:val="00235FE5"/>
    <w:rsid w:val="002514B6"/>
    <w:rsid w:val="00254C05"/>
    <w:rsid w:val="002778BD"/>
    <w:rsid w:val="00284480"/>
    <w:rsid w:val="00292C8A"/>
    <w:rsid w:val="002A556D"/>
    <w:rsid w:val="002C1FF8"/>
    <w:rsid w:val="002C6C82"/>
    <w:rsid w:val="002D256A"/>
    <w:rsid w:val="002D690F"/>
    <w:rsid w:val="002E7DAB"/>
    <w:rsid w:val="002F7DB4"/>
    <w:rsid w:val="0030001E"/>
    <w:rsid w:val="003115CC"/>
    <w:rsid w:val="00322E4E"/>
    <w:rsid w:val="00335D37"/>
    <w:rsid w:val="00336C3F"/>
    <w:rsid w:val="00336F27"/>
    <w:rsid w:val="003501D2"/>
    <w:rsid w:val="00371E95"/>
    <w:rsid w:val="003B1EDD"/>
    <w:rsid w:val="003C2491"/>
    <w:rsid w:val="003D5668"/>
    <w:rsid w:val="003F555C"/>
    <w:rsid w:val="004205F2"/>
    <w:rsid w:val="00427A47"/>
    <w:rsid w:val="00437120"/>
    <w:rsid w:val="00456FA1"/>
    <w:rsid w:val="00485D94"/>
    <w:rsid w:val="0049215C"/>
    <w:rsid w:val="00493EF1"/>
    <w:rsid w:val="004963AE"/>
    <w:rsid w:val="004A1E11"/>
    <w:rsid w:val="004A5178"/>
    <w:rsid w:val="004C07AF"/>
    <w:rsid w:val="004D4039"/>
    <w:rsid w:val="004E6790"/>
    <w:rsid w:val="004F2F89"/>
    <w:rsid w:val="004F4843"/>
    <w:rsid w:val="00502112"/>
    <w:rsid w:val="00524A9F"/>
    <w:rsid w:val="0055242F"/>
    <w:rsid w:val="0056478B"/>
    <w:rsid w:val="00566FA4"/>
    <w:rsid w:val="00574471"/>
    <w:rsid w:val="00583994"/>
    <w:rsid w:val="005949AA"/>
    <w:rsid w:val="005A3F79"/>
    <w:rsid w:val="005A7D10"/>
    <w:rsid w:val="005B14C9"/>
    <w:rsid w:val="005B53F9"/>
    <w:rsid w:val="005C3969"/>
    <w:rsid w:val="005C69F4"/>
    <w:rsid w:val="005C7C1F"/>
    <w:rsid w:val="005D56E9"/>
    <w:rsid w:val="00610FA7"/>
    <w:rsid w:val="00665D73"/>
    <w:rsid w:val="006739A5"/>
    <w:rsid w:val="00673C0A"/>
    <w:rsid w:val="006766AB"/>
    <w:rsid w:val="00690F5A"/>
    <w:rsid w:val="0069169A"/>
    <w:rsid w:val="006A6608"/>
    <w:rsid w:val="006B1600"/>
    <w:rsid w:val="006C0015"/>
    <w:rsid w:val="006C7D70"/>
    <w:rsid w:val="006D08D8"/>
    <w:rsid w:val="006D1609"/>
    <w:rsid w:val="00712262"/>
    <w:rsid w:val="00725AB1"/>
    <w:rsid w:val="007731F6"/>
    <w:rsid w:val="00784CE6"/>
    <w:rsid w:val="00791532"/>
    <w:rsid w:val="007B60C2"/>
    <w:rsid w:val="007B7C4A"/>
    <w:rsid w:val="007D507E"/>
    <w:rsid w:val="007F1960"/>
    <w:rsid w:val="007F3143"/>
    <w:rsid w:val="007F61E8"/>
    <w:rsid w:val="00803F24"/>
    <w:rsid w:val="00830F27"/>
    <w:rsid w:val="00840525"/>
    <w:rsid w:val="00840F2F"/>
    <w:rsid w:val="00846089"/>
    <w:rsid w:val="008539B0"/>
    <w:rsid w:val="00855BF3"/>
    <w:rsid w:val="008626EC"/>
    <w:rsid w:val="00893741"/>
    <w:rsid w:val="008A1928"/>
    <w:rsid w:val="008C1AE8"/>
    <w:rsid w:val="008D5711"/>
    <w:rsid w:val="0090416A"/>
    <w:rsid w:val="009043B4"/>
    <w:rsid w:val="00925B5D"/>
    <w:rsid w:val="00926DA2"/>
    <w:rsid w:val="00932B11"/>
    <w:rsid w:val="00945B3D"/>
    <w:rsid w:val="00971FBB"/>
    <w:rsid w:val="00977701"/>
    <w:rsid w:val="00981172"/>
    <w:rsid w:val="009837F7"/>
    <w:rsid w:val="00991929"/>
    <w:rsid w:val="009A321E"/>
    <w:rsid w:val="009D3402"/>
    <w:rsid w:val="009F55CF"/>
    <w:rsid w:val="00A11AFA"/>
    <w:rsid w:val="00A144E1"/>
    <w:rsid w:val="00A22536"/>
    <w:rsid w:val="00A612EC"/>
    <w:rsid w:val="00A66BC6"/>
    <w:rsid w:val="00A66EA2"/>
    <w:rsid w:val="00A958D2"/>
    <w:rsid w:val="00AB2CE1"/>
    <w:rsid w:val="00AF0EEE"/>
    <w:rsid w:val="00B23E4C"/>
    <w:rsid w:val="00B300BC"/>
    <w:rsid w:val="00B722E6"/>
    <w:rsid w:val="00B819DB"/>
    <w:rsid w:val="00B97542"/>
    <w:rsid w:val="00BA0683"/>
    <w:rsid w:val="00BA14E6"/>
    <w:rsid w:val="00BB210B"/>
    <w:rsid w:val="00BC783D"/>
    <w:rsid w:val="00BF0881"/>
    <w:rsid w:val="00BF4E45"/>
    <w:rsid w:val="00C14334"/>
    <w:rsid w:val="00C15B03"/>
    <w:rsid w:val="00C24C44"/>
    <w:rsid w:val="00C35E18"/>
    <w:rsid w:val="00C41BBF"/>
    <w:rsid w:val="00C44F5B"/>
    <w:rsid w:val="00C4516A"/>
    <w:rsid w:val="00C47E42"/>
    <w:rsid w:val="00C66D05"/>
    <w:rsid w:val="00C76434"/>
    <w:rsid w:val="00C90CA5"/>
    <w:rsid w:val="00C91A0E"/>
    <w:rsid w:val="00C95789"/>
    <w:rsid w:val="00CB3D4F"/>
    <w:rsid w:val="00CB680B"/>
    <w:rsid w:val="00CC143F"/>
    <w:rsid w:val="00CD1BAD"/>
    <w:rsid w:val="00CD7F14"/>
    <w:rsid w:val="00CF06D5"/>
    <w:rsid w:val="00D275D8"/>
    <w:rsid w:val="00D33A0C"/>
    <w:rsid w:val="00D45172"/>
    <w:rsid w:val="00D5068B"/>
    <w:rsid w:val="00D651F9"/>
    <w:rsid w:val="00D92A8D"/>
    <w:rsid w:val="00D97198"/>
    <w:rsid w:val="00DA3C3F"/>
    <w:rsid w:val="00DB1D9D"/>
    <w:rsid w:val="00DD351F"/>
    <w:rsid w:val="00DF676A"/>
    <w:rsid w:val="00E007F4"/>
    <w:rsid w:val="00E075E3"/>
    <w:rsid w:val="00E26164"/>
    <w:rsid w:val="00E2706A"/>
    <w:rsid w:val="00E76AC4"/>
    <w:rsid w:val="00E77D2C"/>
    <w:rsid w:val="00E829EF"/>
    <w:rsid w:val="00E87217"/>
    <w:rsid w:val="00E9592A"/>
    <w:rsid w:val="00EA470D"/>
    <w:rsid w:val="00EA59E4"/>
    <w:rsid w:val="00EB2B56"/>
    <w:rsid w:val="00EB581E"/>
    <w:rsid w:val="00EB5A67"/>
    <w:rsid w:val="00F14C7A"/>
    <w:rsid w:val="00F37C8F"/>
    <w:rsid w:val="00F825ED"/>
    <w:rsid w:val="00F843DD"/>
    <w:rsid w:val="00FA4359"/>
    <w:rsid w:val="00FB1B2B"/>
    <w:rsid w:val="00FC4BEE"/>
    <w:rsid w:val="00FD5319"/>
    <w:rsid w:val="00FF07C7"/>
    <w:rsid w:val="00FF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1AF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50A6"/>
  </w:style>
  <w:style w:type="paragraph" w:styleId="Altbilgi">
    <w:name w:val="footer"/>
    <w:basedOn w:val="Normal"/>
    <w:link w:val="AltbilgiChar"/>
    <w:uiPriority w:val="99"/>
    <w:semiHidden/>
    <w:unhideWhenUsed/>
    <w:rsid w:val="000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50A6"/>
  </w:style>
  <w:style w:type="paragraph" w:styleId="ListeParagraf">
    <w:name w:val="List Paragraph"/>
    <w:basedOn w:val="Normal"/>
    <w:uiPriority w:val="34"/>
    <w:qFormat/>
    <w:rsid w:val="00926DA2"/>
    <w:pPr>
      <w:ind w:left="720"/>
      <w:contextualSpacing/>
    </w:pPr>
  </w:style>
  <w:style w:type="table" w:styleId="TabloKlavuzu">
    <w:name w:val="Table Grid"/>
    <w:basedOn w:val="NormalTablo"/>
    <w:uiPriority w:val="59"/>
    <w:rsid w:val="004C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1AF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50A6"/>
  </w:style>
  <w:style w:type="paragraph" w:styleId="Altbilgi">
    <w:name w:val="footer"/>
    <w:basedOn w:val="Normal"/>
    <w:link w:val="AltbilgiChar"/>
    <w:uiPriority w:val="99"/>
    <w:semiHidden/>
    <w:unhideWhenUsed/>
    <w:rsid w:val="000D5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50A6"/>
  </w:style>
  <w:style w:type="paragraph" w:styleId="ListeParagraf">
    <w:name w:val="List Paragraph"/>
    <w:basedOn w:val="Normal"/>
    <w:uiPriority w:val="34"/>
    <w:qFormat/>
    <w:rsid w:val="00926DA2"/>
    <w:pPr>
      <w:ind w:left="720"/>
      <w:contextualSpacing/>
    </w:pPr>
  </w:style>
  <w:style w:type="table" w:styleId="TabloKlavuzu">
    <w:name w:val="Table Grid"/>
    <w:basedOn w:val="NormalTablo"/>
    <w:uiPriority w:val="59"/>
    <w:rsid w:val="004C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929A-0C45-49A9-A90D-356FA54B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seda</cp:lastModifiedBy>
  <cp:revision>5</cp:revision>
  <cp:lastPrinted>2021-01-15T15:12:00Z</cp:lastPrinted>
  <dcterms:created xsi:type="dcterms:W3CDTF">2021-10-03T12:40:00Z</dcterms:created>
  <dcterms:modified xsi:type="dcterms:W3CDTF">2021-10-03T12:56:00Z</dcterms:modified>
</cp:coreProperties>
</file>